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6BCA" w14:textId="5F2BA8B8" w:rsidR="00360DB5" w:rsidRPr="000841AF" w:rsidRDefault="00360DB5" w:rsidP="00360DB5">
      <w:r>
        <w:rPr>
          <w:noProof/>
        </w:rPr>
        <w:drawing>
          <wp:anchor distT="0" distB="0" distL="114300" distR="114300" simplePos="0" relativeHeight="251658240" behindDoc="0" locked="0" layoutInCell="1" allowOverlap="1" wp14:anchorId="33E68595" wp14:editId="4A039B17">
            <wp:simplePos x="0" y="0"/>
            <wp:positionH relativeFrom="column">
              <wp:posOffset>3659505</wp:posOffset>
            </wp:positionH>
            <wp:positionV relativeFrom="paragraph">
              <wp:posOffset>1905</wp:posOffset>
            </wp:positionV>
            <wp:extent cx="2806065" cy="2222500"/>
            <wp:effectExtent l="0" t="0" r="0" b="6350"/>
            <wp:wrapThrough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hrough>
            <wp:docPr id="133061686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16861" name="Obrázok 13306168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DB5">
        <w:rPr>
          <w:b/>
          <w:bCs/>
        </w:rPr>
        <w:t>REKLAMAČNÝ FORMULÁR</w:t>
      </w:r>
      <w:r>
        <w:rPr>
          <w:b/>
          <w:bCs/>
        </w:rPr>
        <w:t xml:space="preserve">                                                                                        </w:t>
      </w:r>
    </w:p>
    <w:p w14:paraId="3557DF19" w14:textId="771C5896" w:rsidR="00360DB5" w:rsidRPr="00360DB5" w:rsidRDefault="00360DB5" w:rsidP="00360DB5">
      <w:r w:rsidRPr="00360DB5">
        <w:rPr>
          <w:b/>
          <w:bCs/>
        </w:rPr>
        <w:t>Meno a priezvisko zákazníka:</w:t>
      </w:r>
      <w:r w:rsidRPr="00360DB5">
        <w:br/>
        <w:t>...............................................................</w:t>
      </w:r>
    </w:p>
    <w:p w14:paraId="0716A272" w14:textId="19D920BB" w:rsidR="00360DB5" w:rsidRPr="00360DB5" w:rsidRDefault="00360DB5" w:rsidP="00360DB5">
      <w:r w:rsidRPr="00360DB5">
        <w:rPr>
          <w:b/>
          <w:bCs/>
        </w:rPr>
        <w:t>Adresa:</w:t>
      </w:r>
      <w:r w:rsidRPr="00360DB5">
        <w:br/>
        <w:t>...............................................................</w:t>
      </w:r>
    </w:p>
    <w:p w14:paraId="0A629329" w14:textId="760C38F5" w:rsidR="00360DB5" w:rsidRPr="00360DB5" w:rsidRDefault="00360DB5" w:rsidP="00360DB5">
      <w:r w:rsidRPr="00360DB5">
        <w:rPr>
          <w:b/>
          <w:bCs/>
        </w:rPr>
        <w:t>Telefón:</w:t>
      </w:r>
      <w:r w:rsidRPr="00360DB5">
        <w:br/>
        <w:t>...............................................................</w:t>
      </w:r>
    </w:p>
    <w:p w14:paraId="02B431AA" w14:textId="163572D5" w:rsidR="00360DB5" w:rsidRPr="00360DB5" w:rsidRDefault="00360DB5" w:rsidP="00360DB5">
      <w:r w:rsidRPr="00360DB5">
        <w:rPr>
          <w:b/>
          <w:bCs/>
        </w:rPr>
        <w:t>E-mail:</w:t>
      </w:r>
      <w:r w:rsidRPr="00360DB5">
        <w:br/>
        <w:t>...............................................................</w:t>
      </w:r>
    </w:p>
    <w:p w14:paraId="55E1E8D9" w14:textId="6FEDDC66" w:rsidR="00360DB5" w:rsidRPr="00360DB5" w:rsidRDefault="00360DB5" w:rsidP="00360DB5">
      <w:r w:rsidRPr="00360DB5">
        <w:rPr>
          <w:b/>
          <w:bCs/>
        </w:rPr>
        <w:t>Číslo objednávky / faktúry:</w:t>
      </w:r>
      <w:r w:rsidRPr="00360DB5">
        <w:br/>
        <w:t>...............................................................</w:t>
      </w:r>
    </w:p>
    <w:p w14:paraId="56AEBF79" w14:textId="61A1F938" w:rsidR="00360DB5" w:rsidRPr="00360DB5" w:rsidRDefault="00360DB5" w:rsidP="00360DB5">
      <w:r w:rsidRPr="00360DB5">
        <w:rPr>
          <w:b/>
          <w:bCs/>
        </w:rPr>
        <w:t>Dátum nákupu:</w:t>
      </w:r>
      <w:r w:rsidRPr="00360DB5">
        <w:br/>
        <w:t>...............................................................</w:t>
      </w:r>
    </w:p>
    <w:p w14:paraId="08F4725B" w14:textId="5AF96711" w:rsidR="00360DB5" w:rsidRPr="00360DB5" w:rsidRDefault="00360DB5" w:rsidP="00360DB5">
      <w:r w:rsidRPr="00360DB5">
        <w:rPr>
          <w:b/>
          <w:bCs/>
        </w:rPr>
        <w:t>Popis reklamovaného tovaru/služby:</w:t>
      </w:r>
      <w:r w:rsidRPr="00360DB5">
        <w:br/>
        <w:t>...............................................................</w:t>
      </w:r>
    </w:p>
    <w:p w14:paraId="2DEFAF7A" w14:textId="77777777" w:rsidR="000841AF" w:rsidRDefault="00360DB5" w:rsidP="000841AF">
      <w:r w:rsidRPr="00360DB5">
        <w:rPr>
          <w:b/>
          <w:bCs/>
        </w:rPr>
        <w:t xml:space="preserve">Popis </w:t>
      </w:r>
      <w:proofErr w:type="spellStart"/>
      <w:r w:rsidRPr="00360DB5">
        <w:rPr>
          <w:b/>
          <w:bCs/>
        </w:rPr>
        <w:t>závady</w:t>
      </w:r>
      <w:proofErr w:type="spellEnd"/>
      <w:r w:rsidRPr="00360DB5">
        <w:rPr>
          <w:b/>
          <w:bCs/>
        </w:rPr>
        <w:t xml:space="preserve"> / dôvod reklamácie:</w:t>
      </w:r>
      <w:r w:rsidRPr="00360DB5">
        <w:br/>
      </w:r>
    </w:p>
    <w:p w14:paraId="6EA45641" w14:textId="2E7086CA" w:rsidR="000841AF" w:rsidRPr="00360DB5" w:rsidRDefault="000841AF" w:rsidP="000841AF">
      <w:r w:rsidRPr="00360DB5">
        <w:t>...............................................................</w:t>
      </w:r>
    </w:p>
    <w:p w14:paraId="6FFD9B24" w14:textId="77777777" w:rsidR="000841AF" w:rsidRDefault="000841AF" w:rsidP="00360DB5"/>
    <w:p w14:paraId="24D3C807" w14:textId="4035EE23" w:rsidR="00360DB5" w:rsidRPr="00360DB5" w:rsidRDefault="00360DB5" w:rsidP="00360DB5">
      <w:r w:rsidRPr="00360DB5">
        <w:t>...............................................................</w:t>
      </w:r>
    </w:p>
    <w:p w14:paraId="6BAD8C82" w14:textId="77777777" w:rsidR="00360DB5" w:rsidRPr="00360DB5" w:rsidRDefault="00360DB5" w:rsidP="00360DB5">
      <w:r w:rsidRPr="00360DB5">
        <w:rPr>
          <w:b/>
          <w:bCs/>
        </w:rPr>
        <w:t>Požadovaný spôsob vybavenia reklamácie:</w:t>
      </w:r>
      <w:r w:rsidRPr="00360DB5">
        <w:br/>
      </w:r>
      <w:r w:rsidRPr="00360DB5">
        <w:rPr>
          <w:rFonts w:ascii="Segoe UI Symbol" w:hAnsi="Segoe UI Symbol" w:cs="Segoe UI Symbol"/>
        </w:rPr>
        <w:t>☐</w:t>
      </w:r>
      <w:r w:rsidRPr="00360DB5">
        <w:t xml:space="preserve"> Oprava</w:t>
      </w:r>
      <w:r w:rsidRPr="00360DB5">
        <w:br/>
      </w:r>
      <w:r w:rsidRPr="00360DB5">
        <w:rPr>
          <w:rFonts w:ascii="Segoe UI Symbol" w:hAnsi="Segoe UI Symbol" w:cs="Segoe UI Symbol"/>
        </w:rPr>
        <w:t>☐</w:t>
      </w:r>
      <w:r w:rsidRPr="00360DB5">
        <w:t xml:space="preserve"> V</w:t>
      </w:r>
      <w:r w:rsidRPr="00360DB5">
        <w:rPr>
          <w:rFonts w:ascii="Calibri" w:hAnsi="Calibri" w:cs="Calibri"/>
        </w:rPr>
        <w:t>ý</w:t>
      </w:r>
      <w:r w:rsidRPr="00360DB5">
        <w:t>mena tovaru</w:t>
      </w:r>
      <w:r w:rsidRPr="00360DB5">
        <w:br/>
      </w:r>
      <w:r w:rsidRPr="00360DB5">
        <w:rPr>
          <w:rFonts w:ascii="Segoe UI Symbol" w:hAnsi="Segoe UI Symbol" w:cs="Segoe UI Symbol"/>
        </w:rPr>
        <w:t>☐</w:t>
      </w:r>
      <w:r w:rsidRPr="00360DB5">
        <w:t xml:space="preserve"> Vr</w:t>
      </w:r>
      <w:r w:rsidRPr="00360DB5">
        <w:rPr>
          <w:rFonts w:ascii="Calibri" w:hAnsi="Calibri" w:cs="Calibri"/>
        </w:rPr>
        <w:t>á</w:t>
      </w:r>
      <w:r w:rsidRPr="00360DB5">
        <w:t>tenie pe</w:t>
      </w:r>
      <w:r w:rsidRPr="00360DB5">
        <w:rPr>
          <w:rFonts w:ascii="Calibri" w:hAnsi="Calibri" w:cs="Calibri"/>
        </w:rPr>
        <w:t>ň</w:t>
      </w:r>
      <w:r w:rsidRPr="00360DB5">
        <w:t>az</w:t>
      </w:r>
      <w:r w:rsidRPr="00360DB5">
        <w:rPr>
          <w:rFonts w:ascii="Calibri" w:hAnsi="Calibri" w:cs="Calibri"/>
        </w:rPr>
        <w:t>í</w:t>
      </w:r>
      <w:r w:rsidRPr="00360DB5">
        <w:br/>
      </w:r>
      <w:r w:rsidRPr="00360DB5">
        <w:rPr>
          <w:rFonts w:ascii="Segoe UI Symbol" w:hAnsi="Segoe UI Symbol" w:cs="Segoe UI Symbol"/>
        </w:rPr>
        <w:t>☐</w:t>
      </w:r>
      <w:r w:rsidRPr="00360DB5">
        <w:t xml:space="preserve"> In</w:t>
      </w:r>
      <w:r w:rsidRPr="00360DB5">
        <w:rPr>
          <w:rFonts w:ascii="Calibri" w:hAnsi="Calibri" w:cs="Calibri"/>
        </w:rPr>
        <w:t>é</w:t>
      </w:r>
      <w:r w:rsidRPr="00360DB5">
        <w:t>: .................................................</w:t>
      </w:r>
    </w:p>
    <w:p w14:paraId="7BF43A81" w14:textId="77777777" w:rsidR="00360DB5" w:rsidRPr="00360DB5" w:rsidRDefault="00360DB5" w:rsidP="00360DB5">
      <w:r w:rsidRPr="00360DB5">
        <w:rPr>
          <w:b/>
          <w:bCs/>
        </w:rPr>
        <w:t>Dátum podania reklamácie:</w:t>
      </w:r>
      <w:r w:rsidRPr="00360DB5">
        <w:br/>
        <w:t>...............................................................</w:t>
      </w:r>
    </w:p>
    <w:p w14:paraId="63755AA0" w14:textId="77777777" w:rsidR="00360DB5" w:rsidRPr="00360DB5" w:rsidRDefault="00360DB5" w:rsidP="00360DB5">
      <w:r w:rsidRPr="00360DB5">
        <w:rPr>
          <w:b/>
          <w:bCs/>
        </w:rPr>
        <w:t>Podpis zákazníka:</w:t>
      </w:r>
      <w:r w:rsidRPr="00360DB5">
        <w:br/>
        <w:t>...............................................................</w:t>
      </w:r>
    </w:p>
    <w:p w14:paraId="28229E64" w14:textId="77777777" w:rsidR="00360DB5" w:rsidRPr="00360DB5" w:rsidRDefault="00360DB5" w:rsidP="00360DB5">
      <w:r w:rsidRPr="00360DB5">
        <w:rPr>
          <w:b/>
          <w:bCs/>
        </w:rPr>
        <w:t>Poznámka:</w:t>
      </w:r>
      <w:r w:rsidRPr="00360DB5">
        <w:br/>
        <w:t xml:space="preserve">K formuláru priložte kópiu dokladu o kúpe a prípadne fotografie </w:t>
      </w:r>
      <w:proofErr w:type="spellStart"/>
      <w:r w:rsidRPr="00360DB5">
        <w:t>závady</w:t>
      </w:r>
      <w:proofErr w:type="spellEnd"/>
      <w:r w:rsidRPr="00360DB5">
        <w:t>.</w:t>
      </w:r>
    </w:p>
    <w:p w14:paraId="765463E1" w14:textId="77777777" w:rsidR="00360DB5" w:rsidRDefault="00360DB5"/>
    <w:sectPr w:rsidR="0036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15F1"/>
    <w:multiLevelType w:val="multilevel"/>
    <w:tmpl w:val="D930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36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5"/>
    <w:rsid w:val="000841AF"/>
    <w:rsid w:val="00360DB5"/>
    <w:rsid w:val="00D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44E1"/>
  <w15:chartTrackingRefBased/>
  <w15:docId w15:val="{E2D6650F-544B-494B-967A-4D26FC4D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41AF"/>
  </w:style>
  <w:style w:type="paragraph" w:styleId="Nadpis1">
    <w:name w:val="heading 1"/>
    <w:basedOn w:val="Normlny"/>
    <w:next w:val="Normlny"/>
    <w:link w:val="Nadpis1Char"/>
    <w:uiPriority w:val="9"/>
    <w:qFormat/>
    <w:rsid w:val="00360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0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0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0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0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0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0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0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0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0D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0D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0D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0D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0D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0DB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60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60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60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6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60DB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60DB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60DB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6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60DB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6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Revalo</dc:creator>
  <cp:keywords/>
  <dc:description/>
  <cp:lastModifiedBy>Patrik Revalo</cp:lastModifiedBy>
  <cp:revision>2</cp:revision>
  <dcterms:created xsi:type="dcterms:W3CDTF">2025-07-02T17:54:00Z</dcterms:created>
  <dcterms:modified xsi:type="dcterms:W3CDTF">2025-07-02T18:00:00Z</dcterms:modified>
</cp:coreProperties>
</file>